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B7340" w14:textId="284B02E3" w:rsidR="0066202A" w:rsidRDefault="00073C0B" w:rsidP="0066202A">
      <w:pPr>
        <w:tabs>
          <w:tab w:val="left" w:pos="3216"/>
        </w:tabs>
        <w:ind w:right="-897"/>
        <w:jc w:val="right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A7F51" wp14:editId="207313FB">
                <wp:simplePos x="0" y="0"/>
                <wp:positionH relativeFrom="column">
                  <wp:posOffset>-438149</wp:posOffset>
                </wp:positionH>
                <wp:positionV relativeFrom="paragraph">
                  <wp:posOffset>-265430</wp:posOffset>
                </wp:positionV>
                <wp:extent cx="2381250" cy="7429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AE2A6" w14:textId="77777777" w:rsidR="0094522A" w:rsidRPr="00B17C01" w:rsidRDefault="0094522A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B17C01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เลขที่ระบบ............................</w:t>
                            </w:r>
                            <w:r w:rsidR="00073C0B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="002618C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>.....</w:t>
                            </w:r>
                            <w:r w:rsidR="00073C0B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B17C01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..............</w:t>
                            </w:r>
                          </w:p>
                          <w:p w14:paraId="57E5DEB5" w14:textId="77777777" w:rsidR="0094522A" w:rsidRDefault="0094522A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B17C01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เลขที่อัตรา...........................</w:t>
                            </w:r>
                            <w:r w:rsidR="00073C0B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>..</w:t>
                            </w:r>
                            <w:r w:rsidRPr="00B17C01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="002618C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>.....</w:t>
                            </w:r>
                            <w:r w:rsidRPr="00B17C01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..........</w:t>
                            </w:r>
                          </w:p>
                          <w:p w14:paraId="289DAEE1" w14:textId="77777777" w:rsidR="002618C3" w:rsidRPr="002618C3" w:rsidRDefault="002618C3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</w:pPr>
                            <w:r w:rsidRPr="002618C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>รับเข้าเป็นสมาชิกเดือน............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>........</w:t>
                            </w:r>
                            <w:r w:rsidRPr="002618C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A7F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4.5pt;margin-top:-20.9pt;width:187.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" fillcolor="white [3201]" strokeweight=".5pt">
                <v:textbox>
                  <w:txbxContent>
                    <w:p w14:paraId="544AE2A6" w14:textId="77777777" w:rsidR="0094522A" w:rsidRPr="00B17C01" w:rsidRDefault="0094522A">
                      <w:pPr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B17C01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เลขที่ระบบ............................</w:t>
                      </w:r>
                      <w:r w:rsidR="00073C0B"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>.</w:t>
                      </w:r>
                      <w:r w:rsidR="002618C3"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>.....</w:t>
                      </w:r>
                      <w:r w:rsidR="00073C0B"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>.</w:t>
                      </w:r>
                      <w:r w:rsidRPr="00B17C01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..............</w:t>
                      </w:r>
                    </w:p>
                    <w:p w14:paraId="57E5DEB5" w14:textId="77777777" w:rsidR="0094522A" w:rsidRDefault="0094522A">
                      <w:pPr>
                        <w:rPr>
                          <w:rFonts w:ascii="TH Sarabun New" w:hAnsi="TH Sarabun New" w:cs="TH Sarabun New"/>
                        </w:rPr>
                      </w:pPr>
                      <w:r w:rsidRPr="00B17C01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เลขที่อัตรา...........................</w:t>
                      </w:r>
                      <w:r w:rsidR="00073C0B"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>..</w:t>
                      </w:r>
                      <w:r w:rsidRPr="00B17C01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......</w:t>
                      </w:r>
                      <w:r w:rsidR="002618C3"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>.....</w:t>
                      </w:r>
                      <w:r w:rsidRPr="00B17C01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..........</w:t>
                      </w:r>
                    </w:p>
                    <w:p w14:paraId="289DAEE1" w14:textId="77777777" w:rsidR="002618C3" w:rsidRPr="002618C3" w:rsidRDefault="002618C3">
                      <w:pPr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</w:pPr>
                      <w:r w:rsidRPr="002618C3"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>รับเข้าเป็นสมาชิกเดือน............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>........</w:t>
                      </w:r>
                      <w:r w:rsidRPr="002618C3"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  <w:r w:rsidR="00676A00" w:rsidRPr="004044C3">
        <w:rPr>
          <w:rFonts w:ascii="TH Sarabun New" w:hAnsi="TH Sarabun New" w:cs="TH Sarabun New"/>
          <w:sz w:val="32"/>
          <w:szCs w:val="32"/>
        </w:rPr>
        <w:t>FM-HRM-15</w:t>
      </w:r>
    </w:p>
    <w:p w14:paraId="7015E9A7" w14:textId="39DAC380" w:rsidR="0066202A" w:rsidRPr="004044C3" w:rsidRDefault="0066202A" w:rsidP="0066202A">
      <w:pPr>
        <w:tabs>
          <w:tab w:val="left" w:pos="3216"/>
        </w:tabs>
        <w:ind w:right="-897"/>
        <w:jc w:val="right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แก้ไขครั้งที่ 0</w:t>
      </w:r>
      <w:r w:rsidR="003B2D47">
        <w:rPr>
          <w:rFonts w:ascii="TH Sarabun New" w:hAnsi="TH Sarabun New" w:cs="TH Sarabun New" w:hint="cs"/>
          <w:sz w:val="32"/>
          <w:szCs w:val="32"/>
          <w:cs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วันที่ </w:t>
      </w:r>
      <w:r w:rsidR="003B2D4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7743B">
        <w:rPr>
          <w:rFonts w:ascii="TH Sarabun New" w:hAnsi="TH Sarabun New" w:cs="TH Sarabun New" w:hint="cs"/>
          <w:sz w:val="32"/>
          <w:szCs w:val="32"/>
          <w:cs/>
        </w:rPr>
        <w:t>7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B2D47">
        <w:rPr>
          <w:rFonts w:ascii="TH Sarabun New" w:hAnsi="TH Sarabun New" w:cs="TH Sarabun New" w:hint="cs"/>
          <w:sz w:val="32"/>
          <w:szCs w:val="32"/>
          <w:cs/>
        </w:rPr>
        <w:t>พฤศจิกายน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2567</w:t>
      </w:r>
    </w:p>
    <w:tbl>
      <w:tblPr>
        <w:tblStyle w:val="TableGrid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4044C3" w:rsidRPr="004044C3" w14:paraId="1F2AF2F9" w14:textId="77777777" w:rsidTr="000B3A26">
        <w:tc>
          <w:tcPr>
            <w:tcW w:w="10490" w:type="dxa"/>
            <w:tcBorders>
              <w:bottom w:val="nil"/>
            </w:tcBorders>
          </w:tcPr>
          <w:p w14:paraId="660780BC" w14:textId="77777777" w:rsidR="001F3EAD" w:rsidRPr="001F3EAD" w:rsidRDefault="001F3EAD" w:rsidP="001F3EAD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4044C3">
              <w:rPr>
                <w:rFonts w:ascii="TH Sarabun New" w:hAnsi="TH Sarabun New" w:cs="TH Sarabun New"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79D23795" wp14:editId="10AB4033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111125</wp:posOffset>
                  </wp:positionV>
                  <wp:extent cx="769620" cy="731520"/>
                  <wp:effectExtent l="0" t="0" r="0" b="0"/>
                  <wp:wrapNone/>
                  <wp:docPr id="3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E296D8" w14:textId="77777777" w:rsidR="001F3EAD" w:rsidRPr="004044C3" w:rsidRDefault="001F3EAD" w:rsidP="000B3A26">
            <w:pPr>
              <w:ind w:left="743"/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  <w:r w:rsidRPr="004044C3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>ใบสมัครเข้าเป็นสมาชิกกองทุนสำรองเลี้ยงชีพ</w:t>
            </w:r>
          </w:p>
          <w:p w14:paraId="37C1C18C" w14:textId="77777777" w:rsidR="004044C3" w:rsidRPr="004044C3" w:rsidRDefault="001F3EAD" w:rsidP="000B3A26">
            <w:pPr>
              <w:ind w:left="743"/>
              <w:jc w:val="center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4044C3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>มหาวิทยาลัยธรรมศาสตร์</w:t>
            </w:r>
          </w:p>
        </w:tc>
      </w:tr>
      <w:tr w:rsidR="004044C3" w:rsidRPr="004044C3" w14:paraId="2D45DE3A" w14:textId="77777777" w:rsidTr="000B3A26">
        <w:tc>
          <w:tcPr>
            <w:tcW w:w="10490" w:type="dxa"/>
            <w:tcBorders>
              <w:top w:val="nil"/>
              <w:bottom w:val="nil"/>
            </w:tcBorders>
          </w:tcPr>
          <w:p w14:paraId="4DB80F80" w14:textId="77777777" w:rsidR="00921B14" w:rsidRPr="002618C3" w:rsidRDefault="00921B14" w:rsidP="00921B14">
            <w:pPr>
              <w:rPr>
                <w:rFonts w:ascii="TH Sarabun New" w:hAnsi="TH Sarabun New" w:cs="TH Sarabun New"/>
                <w:sz w:val="18"/>
                <w:szCs w:val="18"/>
              </w:rPr>
            </w:pPr>
          </w:p>
          <w:p w14:paraId="2937818F" w14:textId="77777777" w:rsidR="00921B14" w:rsidRDefault="00921B14" w:rsidP="00921B14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ข้าพเจ้า 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ชื่อ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นาย/ นาง/ นางสาว 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>………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>…………….….………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.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>..........……..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นามสกุล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>…...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..........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..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>…………….……...</w:t>
            </w:r>
          </w:p>
          <w:p w14:paraId="51721F8B" w14:textId="77777777" w:rsidR="000B3A26" w:rsidRPr="000B3A26" w:rsidRDefault="000B3A26" w:rsidP="00921B14">
            <w:pPr>
              <w:rPr>
                <w:rFonts w:ascii="TH Sarabun New" w:hAnsi="TH Sarabun New" w:cs="TH Sarabun New"/>
                <w:sz w:val="6"/>
                <w:szCs w:val="6"/>
              </w:rPr>
            </w:pPr>
          </w:p>
          <w:p w14:paraId="2230F41C" w14:textId="76CBE451" w:rsidR="00921B14" w:rsidRDefault="00921B14" w:rsidP="00921B1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เกิดวันที่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>……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.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>…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เดือน....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 พ.ศ......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.... 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เลขประจำตัวประชาชน</w:t>
            </w:r>
            <w:r w:rsidRPr="00921B14">
              <w:rPr>
                <w:rFonts w:ascii="TH Sarabun New" w:hAnsi="TH Sarabun New" w:cs="TH Sarabun New"/>
                <w:noProof/>
                <w:sz w:val="30"/>
                <w:szCs w:val="30"/>
              </w:rPr>
              <w:t xml:space="preserve"> </w:t>
            </w:r>
            <w:r w:rsidR="00CD1CF7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…………………………………………………………………..</w:t>
            </w:r>
          </w:p>
          <w:p w14:paraId="4B119D21" w14:textId="77777777" w:rsidR="000B3A26" w:rsidRPr="000B3A26" w:rsidRDefault="000B3A26" w:rsidP="00921B14">
            <w:pPr>
              <w:rPr>
                <w:rFonts w:ascii="TH Sarabun New" w:hAnsi="TH Sarabun New" w:cs="TH Sarabun New"/>
                <w:noProof/>
                <w:sz w:val="6"/>
                <w:szCs w:val="6"/>
              </w:rPr>
            </w:pPr>
          </w:p>
          <w:p w14:paraId="7DC5D559" w14:textId="77777777" w:rsidR="00921B14" w:rsidRDefault="00921B14" w:rsidP="00921B14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ที่อยู่ปัจจุบัน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>………………………………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………….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>……………………………………………………….……………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....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>…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โทร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>……………………….……………..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......</w:t>
            </w:r>
          </w:p>
          <w:p w14:paraId="2996B9C9" w14:textId="77777777" w:rsidR="000B3A26" w:rsidRPr="000B3A26" w:rsidRDefault="000B3A26" w:rsidP="00921B14">
            <w:pPr>
              <w:rPr>
                <w:rFonts w:ascii="TH Sarabun New" w:hAnsi="TH Sarabun New" w:cs="TH Sarabun New"/>
                <w:sz w:val="6"/>
                <w:szCs w:val="6"/>
              </w:rPr>
            </w:pPr>
          </w:p>
          <w:p w14:paraId="166210A4" w14:textId="77777777" w:rsidR="00921B14" w:rsidRDefault="00921B14" w:rsidP="00921B14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สถานภาพ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โสด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สมรส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อื่น ๆ......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............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.................................................................................................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...........</w:t>
            </w:r>
          </w:p>
          <w:p w14:paraId="4B251508" w14:textId="77777777" w:rsidR="000B3A26" w:rsidRPr="000B3A26" w:rsidRDefault="000B3A26" w:rsidP="00921B14">
            <w:pPr>
              <w:rPr>
                <w:rFonts w:ascii="TH Sarabun New" w:hAnsi="TH Sarabun New" w:cs="TH Sarabun New"/>
                <w:sz w:val="4"/>
                <w:szCs w:val="4"/>
              </w:rPr>
            </w:pPr>
          </w:p>
          <w:p w14:paraId="68A4A93F" w14:textId="77777777" w:rsidR="00921B14" w:rsidRPr="004044C3" w:rsidRDefault="00921B14" w:rsidP="00921B1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044C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ประเภทบุคลากร    </w:t>
            </w:r>
          </w:p>
          <w:p w14:paraId="0FFDD1D2" w14:textId="77777777" w:rsidR="00921B14" w:rsidRDefault="000B3A26" w:rsidP="000B3A26">
            <w:pPr>
              <w:pStyle w:val="Heading9"/>
              <w:ind w:left="1026"/>
              <w:outlineLvl w:val="8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</w:rPr>
              <w:t xml:space="preserve"> </w:t>
            </w:r>
            <w:r w:rsidR="00921B14" w:rsidRPr="000B3A26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="00921B14" w:rsidRPr="000B3A26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921B14"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พนักงานมหาวิทยาลัย </w:t>
            </w:r>
            <w:r w:rsidR="00921B14" w:rsidRPr="000B3A26">
              <w:rPr>
                <w:rFonts w:ascii="TH Sarabun New" w:hAnsi="TH Sarabun New" w:cs="TH Sarabun New"/>
                <w:sz w:val="30"/>
                <w:szCs w:val="30"/>
              </w:rPr>
              <w:t xml:space="preserve">         </w:t>
            </w:r>
            <w:r w:rsidR="006C7F80">
              <w:rPr>
                <w:rFonts w:ascii="TH Sarabun New" w:hAnsi="TH Sarabun New" w:cs="TH Sarabun New"/>
                <w:sz w:val="30"/>
                <w:szCs w:val="30"/>
              </w:rPr>
              <w:t xml:space="preserve">        </w:t>
            </w:r>
            <w:r w:rsidR="00921B14" w:rsidRPr="000B3A26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="00921B14" w:rsidRPr="000B3A26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="00921B14"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พนักงานมหาวิทยาลัย (เปลี่ยนสถานภาพ </w:t>
            </w:r>
            <w:r w:rsidR="00921B14" w:rsidRPr="000B3A26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และไม่ได้เป็นสมาชิก กบข.</w:t>
            </w:r>
            <w:r w:rsidR="00921B14"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14:paraId="17672967" w14:textId="77777777" w:rsidR="006C7F80" w:rsidRPr="006C7F80" w:rsidRDefault="006C7F80" w:rsidP="006C7F80">
            <w:r>
              <w:rPr>
                <w:rFonts w:ascii="TH Sarabun New" w:hAnsi="TH Sarabun New" w:cs="TH Sarabun New"/>
                <w:sz w:val="30"/>
                <w:szCs w:val="30"/>
              </w:rPr>
              <w:t xml:space="preserve">                 </w:t>
            </w:r>
            <w:r w:rsidRPr="000B3A26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0B3A26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พนักงานมหาวิทยาลัย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(ส่วนงาน)</w:t>
            </w:r>
            <w:r w:rsidRPr="000B3A26">
              <w:rPr>
                <w:rFonts w:ascii="TH Sarabun New" w:hAnsi="TH Sarabun New" w:cs="TH Sarabun New"/>
                <w:sz w:val="30"/>
                <w:szCs w:val="30"/>
              </w:rPr>
              <w:t xml:space="preserve">         </w:t>
            </w:r>
          </w:p>
          <w:p w14:paraId="6BAC0C2A" w14:textId="77777777" w:rsidR="000B3A26" w:rsidRPr="000B3A26" w:rsidRDefault="000B3A26" w:rsidP="00073C0B">
            <w:pPr>
              <w:spacing w:line="120" w:lineRule="auto"/>
            </w:pPr>
          </w:p>
          <w:p w14:paraId="425B867E" w14:textId="77777777" w:rsidR="00921B14" w:rsidRDefault="004044C3" w:rsidP="00921B14">
            <w:pPr>
              <w:pStyle w:val="Heading9"/>
              <w:outlineLvl w:val="8"/>
              <w:rPr>
                <w:rFonts w:ascii="TH Sarabun New" w:hAnsi="TH Sarabun New" w:cs="TH Sarabun New"/>
                <w:sz w:val="30"/>
                <w:szCs w:val="30"/>
              </w:rPr>
            </w:pP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หน่วยงานที่สังกัด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>…………………..................…………………………………..…………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.......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>…</w:t>
            </w:r>
            <w:r w:rsidR="00921B14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921B14"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ตำแหน่ง</w:t>
            </w:r>
            <w:r w:rsidR="00921B14" w:rsidRPr="00921B14">
              <w:rPr>
                <w:rFonts w:ascii="TH Sarabun New" w:hAnsi="TH Sarabun New" w:cs="TH Sarabun New"/>
                <w:sz w:val="30"/>
                <w:szCs w:val="30"/>
              </w:rPr>
              <w:t>………..……</w:t>
            </w:r>
            <w:r w:rsidR="000B3A26">
              <w:rPr>
                <w:rFonts w:ascii="TH Sarabun New" w:hAnsi="TH Sarabun New" w:cs="TH Sarabun New"/>
                <w:sz w:val="30"/>
                <w:szCs w:val="30"/>
              </w:rPr>
              <w:t>………………..</w:t>
            </w:r>
            <w:r w:rsidR="00921B14" w:rsidRPr="00921B14">
              <w:rPr>
                <w:rFonts w:ascii="TH Sarabun New" w:hAnsi="TH Sarabun New" w:cs="TH Sarabun New"/>
                <w:sz w:val="30"/>
                <w:szCs w:val="30"/>
              </w:rPr>
              <w:t>….……………</w:t>
            </w:r>
            <w:r w:rsidR="000B3A26">
              <w:rPr>
                <w:rFonts w:ascii="TH Sarabun New" w:hAnsi="TH Sarabun New" w:cs="TH Sarabun New"/>
                <w:sz w:val="30"/>
                <w:szCs w:val="30"/>
              </w:rPr>
              <w:t>..</w:t>
            </w:r>
            <w:r w:rsidR="00921B14" w:rsidRPr="00921B14">
              <w:rPr>
                <w:rFonts w:ascii="TH Sarabun New" w:hAnsi="TH Sarabun New" w:cs="TH Sarabun New"/>
                <w:sz w:val="30"/>
                <w:szCs w:val="30"/>
              </w:rPr>
              <w:t>……</w:t>
            </w:r>
            <w:r w:rsidR="00921B14"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..</w:t>
            </w:r>
          </w:p>
          <w:p w14:paraId="4C436484" w14:textId="77777777" w:rsidR="000B3A26" w:rsidRPr="000B3A26" w:rsidRDefault="000B3A26" w:rsidP="000B3A26">
            <w:pPr>
              <w:rPr>
                <w:sz w:val="4"/>
                <w:szCs w:val="4"/>
              </w:rPr>
            </w:pPr>
          </w:p>
          <w:p w14:paraId="50740680" w14:textId="77777777" w:rsidR="000B3A26" w:rsidRPr="000B3A26" w:rsidRDefault="000B3A26" w:rsidP="000B3A26">
            <w:pPr>
              <w:rPr>
                <w:sz w:val="4"/>
                <w:szCs w:val="4"/>
              </w:rPr>
            </w:pPr>
          </w:p>
          <w:p w14:paraId="0E2A4195" w14:textId="77777777" w:rsidR="00325F54" w:rsidRDefault="00921B14" w:rsidP="00325F54">
            <w:pPr>
              <w:rPr>
                <w:rFonts w:ascii="TH Sarabun New" w:hAnsi="TH Sarabun New" w:cs="TH Sarabun New"/>
                <w:noProof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บรรจุเข้าทำงาน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วันที่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>………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เดือน....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>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 พ.ศ.....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</w:t>
            </w:r>
            <w:r w:rsidR="00325F54"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อัตราเงินเดือน ณ วันที่สมัครเป็นสมาชิก</w:t>
            </w:r>
            <w:r w:rsidR="000B3A26">
              <w:rPr>
                <w:rFonts w:ascii="TH Sarabun New" w:hAnsi="TH Sarabun New" w:cs="TH Sarabun New"/>
                <w:noProof/>
                <w:sz w:val="30"/>
                <w:szCs w:val="30"/>
              </w:rPr>
              <w:t>…………….…………………….</w:t>
            </w:r>
          </w:p>
          <w:p w14:paraId="0622A5E2" w14:textId="77777777" w:rsidR="000B3A26" w:rsidRPr="000B3A26" w:rsidRDefault="000B3A26" w:rsidP="00325F54">
            <w:pPr>
              <w:rPr>
                <w:rFonts w:ascii="TH Sarabun New" w:hAnsi="TH Sarabun New" w:cs="TH Sarabun New"/>
                <w:noProof/>
                <w:sz w:val="4"/>
                <w:szCs w:val="4"/>
              </w:rPr>
            </w:pPr>
          </w:p>
          <w:p w14:paraId="7A427DC7" w14:textId="77777777" w:rsidR="000B3A26" w:rsidRPr="000B3A26" w:rsidRDefault="000B3A26" w:rsidP="00325F54">
            <w:pPr>
              <w:rPr>
                <w:rFonts w:ascii="TH Sarabun New" w:hAnsi="TH Sarabun New" w:cs="TH Sarabun New"/>
                <w:noProof/>
                <w:sz w:val="4"/>
                <w:szCs w:val="4"/>
              </w:rPr>
            </w:pPr>
          </w:p>
          <w:p w14:paraId="63E041B6" w14:textId="77777777" w:rsidR="00325F54" w:rsidRPr="00921B14" w:rsidRDefault="00325F54" w:rsidP="000B3A2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สมาชิกประสงค์จ่ายเงินสะสมเข้ากองทุนร้อยละ</w:t>
            </w:r>
            <w:r w:rsidR="000B3A26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.............................</w:t>
            </w:r>
            <w:r w:rsidR="000B3A26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21B1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(สมาชิกสะสมได้ตั้งแต่ร้อยละ 3-15)  ในส่วนของนายจ้างยังคงจ่ายสบทบตามอายุการเป็นสมาชิกกองทุนฯ (ตามข้อบังคับเดิม)</w:t>
            </w:r>
          </w:p>
        </w:tc>
      </w:tr>
      <w:tr w:rsidR="00325F54" w:rsidRPr="004044C3" w14:paraId="7214AAF6" w14:textId="77777777" w:rsidTr="000B3A26">
        <w:tc>
          <w:tcPr>
            <w:tcW w:w="10490" w:type="dxa"/>
            <w:tcBorders>
              <w:top w:val="nil"/>
              <w:bottom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2"/>
              <w:gridCol w:w="5132"/>
            </w:tblGrid>
            <w:tr w:rsidR="00325F54" w:rsidRPr="000B3A26" w14:paraId="083768BA" w14:textId="77777777" w:rsidTr="00921B14">
              <w:tc>
                <w:tcPr>
                  <w:tcW w:w="5132" w:type="dxa"/>
                </w:tcPr>
                <w:p w14:paraId="6C6B1B41" w14:textId="77777777" w:rsidR="00921B14" w:rsidRPr="000B3A26" w:rsidRDefault="00921B14" w:rsidP="000B3A26">
                  <w:pPr>
                    <w:ind w:left="-75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เลือกนโยบาย/แผนการลงทุน </w:t>
                  </w:r>
                  <w:r w:rsidRPr="000B3A26">
                    <w:rPr>
                      <w:rFonts w:ascii="TH Sarabun New" w:hAnsi="TH Sarabun New" w:cs="TH Sarabun New"/>
                      <w:sz w:val="30"/>
                      <w:szCs w:val="30"/>
                    </w:rPr>
                    <w:t xml:space="preserve">         </w:t>
                  </w:r>
                </w:p>
                <w:p w14:paraId="640171B1" w14:textId="77777777" w:rsidR="00921B14" w:rsidRPr="000B3A26" w:rsidRDefault="00921B14" w:rsidP="000B3A26">
                  <w:pPr>
                    <w:ind w:left="351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0B3A26">
                    <w:rPr>
                      <w:rFonts w:ascii="TH Sarabun New" w:hAnsi="TH Sarabun New" w:cs="TH Sarabun New"/>
                      <w:sz w:val="30"/>
                      <w:szCs w:val="30"/>
                    </w:rPr>
                    <w:sym w:font="Wingdings" w:char="F0A8"/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 แผน 1 ตราสารหนี้ 100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 xml:space="preserve">%  </w:t>
                  </w:r>
                  <w:r w:rsidRPr="000B3A26">
                    <w:rPr>
                      <w:rFonts w:ascii="TH Sarabun New" w:hAnsi="TH Sarabun New" w:cs="TH Sarabun New"/>
                      <w:sz w:val="30"/>
                      <w:szCs w:val="30"/>
                    </w:rPr>
                    <w:t xml:space="preserve">         </w:t>
                  </w:r>
                </w:p>
                <w:p w14:paraId="26736E7E" w14:textId="77777777" w:rsidR="00921B14" w:rsidRPr="000B3A26" w:rsidRDefault="00921B14" w:rsidP="000B3A26">
                  <w:pPr>
                    <w:ind w:left="351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 w:rsidRPr="000B3A26">
                    <w:rPr>
                      <w:rFonts w:ascii="TH Sarabun New" w:hAnsi="TH Sarabun New" w:cs="TH Sarabun New"/>
                      <w:sz w:val="30"/>
                      <w:szCs w:val="30"/>
                    </w:rPr>
                    <w:sym w:font="Wingdings" w:char="F0A8"/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 แผน 2 ผสมหุ้น 10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 xml:space="preserve">%         </w:t>
                  </w:r>
                </w:p>
                <w:p w14:paraId="35628D6C" w14:textId="77777777" w:rsidR="00921B14" w:rsidRPr="000B3A26" w:rsidRDefault="00921B14" w:rsidP="000B3A26">
                  <w:pPr>
                    <w:ind w:left="351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0B3A26">
                    <w:rPr>
                      <w:rFonts w:ascii="TH Sarabun New" w:hAnsi="TH Sarabun New" w:cs="TH Sarabun New"/>
                      <w:sz w:val="30"/>
                      <w:szCs w:val="30"/>
                    </w:rPr>
                    <w:sym w:font="Wingdings" w:char="F0A8"/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 แผน 3 ผสมหุ้น 25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%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</w:t>
                  </w:r>
                </w:p>
                <w:p w14:paraId="20D8442C" w14:textId="77777777" w:rsidR="00325F54" w:rsidRPr="000B3A26" w:rsidRDefault="00921B14" w:rsidP="000B3A26">
                  <w:pPr>
                    <w:ind w:left="351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0B3A26">
                    <w:rPr>
                      <w:rFonts w:ascii="TH Sarabun New" w:hAnsi="TH Sarabun New" w:cs="TH Sarabun New"/>
                      <w:sz w:val="30"/>
                      <w:szCs w:val="30"/>
                    </w:rPr>
                    <w:sym w:font="Wingdings" w:char="F0A8"/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 แผน 4 ผสมหุ้น และ 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 xml:space="preserve">FIF 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25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%</w:t>
                  </w:r>
                </w:p>
              </w:tc>
              <w:tc>
                <w:tcPr>
                  <w:tcW w:w="5132" w:type="dxa"/>
                </w:tcPr>
                <w:p w14:paraId="23BC20F5" w14:textId="77777777" w:rsidR="00921B14" w:rsidRPr="000B3A26" w:rsidRDefault="00921B14" w:rsidP="00921B14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  <w:p w14:paraId="034909BC" w14:textId="2A942DE4" w:rsidR="00921B14" w:rsidRPr="000B3A26" w:rsidRDefault="00921B14" w:rsidP="00921B14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 w:rsidRPr="000B3A26">
                    <w:rPr>
                      <w:rFonts w:ascii="TH Sarabun New" w:hAnsi="TH Sarabun New" w:cs="TH Sarabun New"/>
                      <w:sz w:val="30"/>
                      <w:szCs w:val="30"/>
                    </w:rPr>
                    <w:sym w:font="Wingdings" w:char="F0A8"/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 แผน 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5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ตราสารหนี้ 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 xml:space="preserve">60% </w:t>
                  </w:r>
                  <w:r w:rsidR="009B5D5E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 xml:space="preserve"> 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และ </w:t>
                  </w:r>
                  <w:r w:rsidR="00F71C9B">
                    <w:rPr>
                      <w:rFonts w:ascii="TH Sarabun New" w:hAnsi="TH Sarabun New" w:cs="TH Sarabun New" w:hint="cs"/>
                      <w:b/>
                      <w:bCs/>
                      <w:sz w:val="30"/>
                      <w:szCs w:val="30"/>
                      <w:cs/>
                    </w:rPr>
                    <w:t>ตราสารทุน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40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 xml:space="preserve">% </w:t>
                  </w:r>
                </w:p>
                <w:p w14:paraId="6ACE92AF" w14:textId="64DFE170" w:rsidR="0021722D" w:rsidRDefault="00921B14" w:rsidP="00921B14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 w:rsidRPr="000B3A26">
                    <w:rPr>
                      <w:rFonts w:ascii="TH Sarabun New" w:hAnsi="TH Sarabun New" w:cs="TH Sarabun New"/>
                      <w:sz w:val="30"/>
                      <w:szCs w:val="30"/>
                    </w:rPr>
                    <w:sym w:font="Wingdings" w:char="F0A8"/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 แผน 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6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ตราสารหนี้ 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 xml:space="preserve">60% </w:t>
                  </w:r>
                  <w:r w:rsidR="0021722D">
                    <w:rPr>
                      <w:rFonts w:ascii="TH Sarabun New" w:hAnsi="TH Sarabun New" w:cs="TH Sarabun New" w:hint="cs"/>
                      <w:b/>
                      <w:bCs/>
                      <w:sz w:val="30"/>
                      <w:szCs w:val="30"/>
                      <w:cs/>
                    </w:rPr>
                    <w:t>และ</w:t>
                  </w:r>
                  <w:r w:rsidR="009B5D5E">
                    <w:rPr>
                      <w:rFonts w:ascii="TH Sarabun New" w:hAnsi="TH Sarabun New" w:cs="TH Sarabun New" w:hint="cs"/>
                      <w:b/>
                      <w:bCs/>
                      <w:sz w:val="30"/>
                      <w:szCs w:val="30"/>
                      <w:cs/>
                    </w:rPr>
                    <w:t xml:space="preserve"> </w:t>
                  </w:r>
                  <w:r w:rsidR="00AB6946">
                    <w:rPr>
                      <w:rFonts w:ascii="TH Sarabun New" w:hAnsi="TH Sarabun New" w:cs="TH Sarabun New" w:hint="cs"/>
                      <w:b/>
                      <w:bCs/>
                      <w:sz w:val="30"/>
                      <w:szCs w:val="30"/>
                      <w:cs/>
                    </w:rPr>
                    <w:t>ตราสา</w:t>
                  </w:r>
                  <w:r w:rsidR="0021722D">
                    <w:rPr>
                      <w:rFonts w:ascii="TH Sarabun New" w:hAnsi="TH Sarabun New" w:cs="TH Sarabun New" w:hint="cs"/>
                      <w:b/>
                      <w:bCs/>
                      <w:sz w:val="30"/>
                      <w:szCs w:val="30"/>
                      <w:cs/>
                    </w:rPr>
                    <w:t>รทุน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2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5%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</w:t>
                  </w:r>
                </w:p>
                <w:p w14:paraId="240723A7" w14:textId="61D353E6" w:rsidR="00921B14" w:rsidRPr="000B3A26" w:rsidRDefault="0021722D" w:rsidP="00921B14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0"/>
                      <w:szCs w:val="30"/>
                      <w:cs/>
                    </w:rPr>
                    <w:t xml:space="preserve">      และ</w:t>
                  </w:r>
                  <w:r w:rsidRPr="0021722D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กองทุนเปิด</w:t>
                  </w:r>
                  <w:proofErr w:type="spellStart"/>
                  <w:r w:rsidRPr="0021722D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เค</w:t>
                  </w:r>
                  <w:proofErr w:type="spellEnd"/>
                  <w:r w:rsidRPr="0021722D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โกลบอล </w:t>
                  </w:r>
                  <w:proofErr w:type="spellStart"/>
                  <w:r w:rsidRPr="0021722D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อิค</w:t>
                  </w:r>
                  <w:proofErr w:type="spellEnd"/>
                  <w:r w:rsidRPr="0021722D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วิตี้</w:t>
                  </w:r>
                  <w:r w:rsidR="00921B14"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 xml:space="preserve"> 15%  </w:t>
                  </w:r>
                </w:p>
                <w:p w14:paraId="40EF738B" w14:textId="567E00BD" w:rsidR="00921B14" w:rsidRPr="000B3A26" w:rsidRDefault="00921B14" w:rsidP="00921B14">
                  <w:pPr>
                    <w:ind w:left="322" w:hanging="322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 w:rsidRPr="000B3A26">
                    <w:rPr>
                      <w:rFonts w:ascii="TH Sarabun New" w:hAnsi="TH Sarabun New" w:cs="TH Sarabun New"/>
                      <w:sz w:val="30"/>
                      <w:szCs w:val="30"/>
                    </w:rPr>
                    <w:sym w:font="Wingdings" w:char="F0A8"/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 แผน 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7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ตราสารหนี้ 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…</w:t>
                  </w:r>
                  <w:r w:rsidR="009B5D5E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…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 xml:space="preserve">.…% 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และ </w:t>
                  </w:r>
                  <w:r w:rsidR="0021722D" w:rsidRPr="0021722D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ตราสารทุน</w:t>
                  </w:r>
                  <w:r w:rsidR="009B5D5E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.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………%</w:t>
                  </w:r>
                </w:p>
                <w:p w14:paraId="3D307CFA" w14:textId="2EC4462E" w:rsidR="00325F54" w:rsidRPr="000B3A26" w:rsidRDefault="00921B14" w:rsidP="000B3A26">
                  <w:pPr>
                    <w:ind w:left="322" w:hanging="322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 w:rsidRPr="000B3A26">
                    <w:rPr>
                      <w:rFonts w:ascii="TH Sarabun New" w:hAnsi="TH Sarabun New" w:cs="TH Sarabun New" w:hint="cs"/>
                      <w:b/>
                      <w:bCs/>
                      <w:sz w:val="30"/>
                      <w:szCs w:val="30"/>
                      <w:cs/>
                    </w:rPr>
                    <w:t xml:space="preserve">  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</w:t>
                  </w:r>
                  <w:r w:rsidRPr="000B3A26">
                    <w:rPr>
                      <w:rFonts w:ascii="TH Sarabun New" w:hAnsi="TH Sarabun New" w:cs="TH Sarabun New" w:hint="cs"/>
                      <w:b/>
                      <w:bCs/>
                      <w:sz w:val="30"/>
                      <w:szCs w:val="30"/>
                      <w:cs/>
                    </w:rPr>
                    <w:t xml:space="preserve">  </w:t>
                  </w:r>
                  <w:r w:rsidR="000B3A26">
                    <w:rPr>
                      <w:rFonts w:ascii="TH Sarabun New" w:hAnsi="TH Sarabun New" w:cs="TH Sarabun New" w:hint="cs"/>
                      <w:b/>
                      <w:bCs/>
                      <w:sz w:val="30"/>
                      <w:szCs w:val="30"/>
                      <w:cs/>
                    </w:rPr>
                    <w:t xml:space="preserve"> 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และ </w:t>
                  </w:r>
                  <w:r w:rsidR="0021722D" w:rsidRPr="0021722D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กองทุนเปิด</w:t>
                  </w:r>
                  <w:proofErr w:type="spellStart"/>
                  <w:r w:rsidR="0021722D" w:rsidRPr="0021722D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เค</w:t>
                  </w:r>
                  <w:proofErr w:type="spellEnd"/>
                  <w:r w:rsidR="0021722D" w:rsidRPr="0021722D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โกลบอล </w:t>
                  </w:r>
                  <w:proofErr w:type="spellStart"/>
                  <w:r w:rsidR="0021722D" w:rsidRPr="0021722D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อิค</w:t>
                  </w:r>
                  <w:proofErr w:type="spellEnd"/>
                  <w:r w:rsidR="0021722D" w:rsidRPr="0021722D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วิตี้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 xml:space="preserve"> ……..% </w:t>
                  </w:r>
                </w:p>
              </w:tc>
            </w:tr>
          </w:tbl>
          <w:p w14:paraId="50B95C3F" w14:textId="77777777" w:rsidR="00325F54" w:rsidRPr="004044C3" w:rsidRDefault="00325F54" w:rsidP="004044C3">
            <w:pPr>
              <w:pStyle w:val="Heading9"/>
              <w:outlineLvl w:val="8"/>
              <w:rPr>
                <w:rFonts w:ascii="TH Sarabun New" w:hAnsi="TH Sarabun New" w:cs="TH Sarabun New"/>
              </w:rPr>
            </w:pPr>
          </w:p>
        </w:tc>
      </w:tr>
      <w:tr w:rsidR="00CA7607" w:rsidRPr="004044C3" w14:paraId="1AA4A783" w14:textId="77777777" w:rsidTr="000B3A26">
        <w:tc>
          <w:tcPr>
            <w:tcW w:w="10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F838C" w14:textId="77777777" w:rsidR="000B3A26" w:rsidRPr="002618C3" w:rsidRDefault="000B3A26" w:rsidP="00EA72DB">
            <w:pPr>
              <w:jc w:val="center"/>
              <w:rPr>
                <w:rFonts w:ascii="TH Sarabun New" w:hAnsi="TH Sarabun New" w:cs="TH Sarabun New"/>
                <w:b/>
                <w:bCs/>
                <w:sz w:val="10"/>
                <w:szCs w:val="10"/>
              </w:rPr>
            </w:pPr>
          </w:p>
          <w:p w14:paraId="08966628" w14:textId="77777777" w:rsidR="00CA7607" w:rsidRPr="00007D55" w:rsidRDefault="00CA7607" w:rsidP="00EA72DB">
            <w:pPr>
              <w:jc w:val="center"/>
              <w:rPr>
                <w:rFonts w:ascii="TH Sarabun New" w:hAnsi="TH Sarabun New" w:cs="TH Sarabun New"/>
                <w:b/>
                <w:bCs/>
                <w:sz w:val="34"/>
                <w:szCs w:val="34"/>
              </w:rPr>
            </w:pPr>
            <w:r w:rsidRPr="00007D55">
              <w:rPr>
                <w:rFonts w:ascii="TH Sarabun New" w:hAnsi="TH Sarabun New" w:cs="TH Sarabun New"/>
                <w:b/>
                <w:bCs/>
                <w:sz w:val="34"/>
                <w:szCs w:val="34"/>
                <w:cs/>
              </w:rPr>
              <w:t xml:space="preserve">*** </w:t>
            </w:r>
            <w:r w:rsidRPr="00007D55">
              <w:rPr>
                <w:rFonts w:ascii="TH Sarabun New" w:hAnsi="TH Sarabun New" w:cs="TH Sarabun New"/>
                <w:b/>
                <w:bCs/>
                <w:sz w:val="34"/>
                <w:szCs w:val="34"/>
                <w:u w:val="double"/>
                <w:cs/>
              </w:rPr>
              <w:t>โปรดแนบสำเนาบัตรประจำตัวประชาชนพร้อมใบสมัครนี้ด้วย</w:t>
            </w:r>
            <w:r w:rsidRPr="00007D55">
              <w:rPr>
                <w:rFonts w:ascii="TH Sarabun New" w:hAnsi="TH Sarabun New" w:cs="TH Sarabun New"/>
                <w:b/>
                <w:bCs/>
                <w:sz w:val="34"/>
                <w:szCs w:val="34"/>
                <w:cs/>
              </w:rPr>
              <w:t>***</w:t>
            </w:r>
          </w:p>
          <w:p w14:paraId="0CD9CD46" w14:textId="77777777" w:rsidR="00CA7607" w:rsidRPr="000B3A26" w:rsidRDefault="00CA7607" w:rsidP="00EA72DB">
            <w:pPr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</w:p>
        </w:tc>
      </w:tr>
      <w:tr w:rsidR="00CA7607" w:rsidRPr="004044C3" w14:paraId="60E9CA40" w14:textId="77777777" w:rsidTr="002618C3">
        <w:trPr>
          <w:trHeight w:val="4845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FF18" w14:textId="77777777" w:rsidR="00CA7607" w:rsidRPr="000B3A26" w:rsidRDefault="00CA7607" w:rsidP="00EA72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4044C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   ข้าพเจ้าขอสมัครเข้าเป็นสมาชิกกองทุนสำรองเลี้ยงชีพที่มหาวิทยาลัยธรรมศาสตร์จัดตั้งขึ้นและยินยอมให้</w:t>
            </w:r>
            <w:r w:rsidR="000B3A26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     </w:t>
            </w:r>
            <w:r w:rsidR="000B3A26" w:rsidRPr="000B3A26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>หักเงินเดือน</w:t>
            </w:r>
            <w:r w:rsidRPr="000B3A26">
              <w:rPr>
                <w:rFonts w:ascii="TH Sarabun New" w:hAnsi="TH Sarabun New" w:cs="TH Sarabun New"/>
                <w:sz w:val="30"/>
                <w:szCs w:val="30"/>
              </w:rPr>
              <w:t>/</w:t>
            </w: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>ค่าจ้างเพื่อจ่ายเป็นเงินสะสมเข้ากองทุนฯ ในแต่ละเดือนในวันที่มีการจ่ายเงินเดือน</w:t>
            </w:r>
            <w:r w:rsidRPr="000B3A26">
              <w:rPr>
                <w:rFonts w:ascii="TH Sarabun New" w:hAnsi="TH Sarabun New" w:cs="TH Sarabun New"/>
                <w:sz w:val="30"/>
                <w:szCs w:val="30"/>
              </w:rPr>
              <w:t>/</w:t>
            </w: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>ค่าจ้างทุกครั้ง  ข้าพเจ้าได้อ่านและเข้าใจระเบียบข้อบังคับของกองทุนสำรองเลี้ยงชีพพนักงานของมหาวิทยาลัยธรรมศาสตร์แล้วและยินยอมปฏิบัติตามทุกประการ</w:t>
            </w:r>
          </w:p>
          <w:p w14:paraId="55D8FF87" w14:textId="77777777" w:rsidR="00CA7607" w:rsidRPr="000B3A26" w:rsidRDefault="00CA7607" w:rsidP="00EA72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0B3A26">
              <w:rPr>
                <w:rFonts w:ascii="TH Sarabun New" w:hAnsi="TH Sarabun New" w:cs="TH Sarabun New"/>
                <w:sz w:val="30"/>
                <w:szCs w:val="30"/>
              </w:rPr>
              <w:tab/>
              <w:t xml:space="preserve">      </w:t>
            </w: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ในการบริหารกองทุน ข้าพเจ้ามอบอำนาจให้มหาวิทยาลัยและคณะกรรมการกองทุนเป็นผู้ดำเนินการแทนข้าพเจ้า </w:t>
            </w:r>
            <w:r w:rsidR="000B3A26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  </w:t>
            </w: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>การกระทำใด ๆ ของมหาวิทยาลัยและคณะกรรมการกองทุนตามระเบียบกองทุนให้ถือเสมือนว่าข้าพเจ้าเป็นผู้กระทำเองทั้งสิ้น</w:t>
            </w:r>
          </w:p>
          <w:p w14:paraId="00CFC6A6" w14:textId="77777777" w:rsidR="000B3A26" w:rsidRPr="00405E96" w:rsidRDefault="000B3A26" w:rsidP="00EA72DB">
            <w:pPr>
              <w:jc w:val="thaiDistribute"/>
              <w:rPr>
                <w:rFonts w:ascii="TH Sarabun New" w:hAnsi="TH Sarabun New" w:cs="TH Sarabun New"/>
                <w:sz w:val="34"/>
                <w:szCs w:val="34"/>
              </w:rPr>
            </w:pPr>
          </w:p>
          <w:p w14:paraId="3E04714C" w14:textId="77777777" w:rsidR="00CA7607" w:rsidRPr="000B3A26" w:rsidRDefault="00CA7607" w:rsidP="000B3A26">
            <w:pPr>
              <w:ind w:left="216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0B3A26">
              <w:rPr>
                <w:rFonts w:ascii="TH Sarabun New" w:hAnsi="TH Sarabun New" w:cs="TH Sarabun New"/>
                <w:sz w:val="30"/>
                <w:szCs w:val="30"/>
              </w:rPr>
              <w:t>…………………</w:t>
            </w:r>
            <w:r w:rsidR="000B3A26" w:rsidRPr="000B3A26">
              <w:rPr>
                <w:rFonts w:ascii="TH Sarabun New" w:hAnsi="TH Sarabun New" w:cs="TH Sarabun New"/>
                <w:sz w:val="30"/>
                <w:szCs w:val="30"/>
              </w:rPr>
              <w:t>…………………</w:t>
            </w:r>
            <w:r w:rsidRPr="000B3A26">
              <w:rPr>
                <w:rFonts w:ascii="TH Sarabun New" w:hAnsi="TH Sarabun New" w:cs="TH Sarabun New"/>
                <w:sz w:val="30"/>
                <w:szCs w:val="30"/>
              </w:rPr>
              <w:t>………………..</w:t>
            </w: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>ผู้สมัคร</w:t>
            </w:r>
          </w:p>
          <w:p w14:paraId="4B7B43C8" w14:textId="77777777" w:rsidR="000B3A26" w:rsidRPr="000B3A26" w:rsidRDefault="000B3A26" w:rsidP="000B3A26">
            <w:pPr>
              <w:ind w:left="216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0B3A26">
              <w:rPr>
                <w:rFonts w:ascii="TH Sarabun New" w:hAnsi="TH Sarabun New" w:cs="TH Sarabun New"/>
                <w:sz w:val="30"/>
                <w:szCs w:val="30"/>
              </w:rPr>
              <w:t>(……………………………..……………………)</w:t>
            </w:r>
          </w:p>
          <w:p w14:paraId="52E4266C" w14:textId="77777777" w:rsidR="000B3A26" w:rsidRDefault="000B3A26" w:rsidP="000B3A26">
            <w:pPr>
              <w:ind w:left="216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0B3A26">
              <w:rPr>
                <w:rFonts w:ascii="TH Sarabun New" w:hAnsi="TH Sarabun New" w:cs="TH Sarabun New"/>
                <w:sz w:val="30"/>
                <w:szCs w:val="30"/>
              </w:rPr>
              <w:t>…….</w:t>
            </w: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>เดือน</w:t>
            </w:r>
            <w:r w:rsidRPr="000B3A26">
              <w:rPr>
                <w:rFonts w:ascii="TH Sarabun New" w:hAnsi="TH Sarabun New" w:cs="TH Sarabun New"/>
                <w:sz w:val="30"/>
                <w:szCs w:val="30"/>
              </w:rPr>
              <w:t>…………………</w:t>
            </w: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>พ</w:t>
            </w:r>
            <w:r w:rsidRPr="000B3A26">
              <w:rPr>
                <w:rFonts w:ascii="TH Sarabun New" w:hAnsi="TH Sarabun New" w:cs="TH Sarabun New"/>
                <w:sz w:val="30"/>
                <w:szCs w:val="30"/>
              </w:rPr>
              <w:t>.</w:t>
            </w: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>ศ</w:t>
            </w:r>
            <w:r w:rsidRPr="000B3A26">
              <w:rPr>
                <w:rFonts w:ascii="TH Sarabun New" w:hAnsi="TH Sarabun New" w:cs="TH Sarabun New"/>
                <w:sz w:val="30"/>
                <w:szCs w:val="30"/>
              </w:rPr>
              <w:t>…………</w:t>
            </w:r>
          </w:p>
          <w:p w14:paraId="15A2E41D" w14:textId="77777777" w:rsidR="002D4489" w:rsidRPr="002D4489" w:rsidRDefault="002D4489" w:rsidP="000B3A26">
            <w:pPr>
              <w:ind w:left="2160"/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2515EF13" w14:textId="77777777" w:rsidR="000B3A26" w:rsidRPr="0021722D" w:rsidRDefault="000B3A26" w:rsidP="000B3A2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172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หมายเหตุ   </w:t>
            </w:r>
            <w:r w:rsidR="00FB6FBC" w:rsidRPr="0021722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1722D">
              <w:rPr>
                <w:rFonts w:ascii="TH Sarabun New" w:hAnsi="TH Sarabun New" w:cs="TH Sarabun New"/>
                <w:sz w:val="32"/>
                <w:szCs w:val="32"/>
                <w:cs/>
              </w:rPr>
              <w:t>ผู้ที่ยื่นใบสมัครภายในวันที่ 10</w:t>
            </w:r>
            <w:r w:rsidRPr="0021722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172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ของแต่ละเดือน สิทธิในสมาชิกภาพจะเริ่มต้นตั้งแต่วันที่ </w:t>
            </w:r>
            <w:r w:rsidRPr="0021722D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2172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ของเดือนนั้น </w:t>
            </w:r>
          </w:p>
          <w:p w14:paraId="55816AC4" w14:textId="77777777" w:rsidR="00CA7607" w:rsidRPr="004044C3" w:rsidRDefault="000B3A26" w:rsidP="000B3A2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1722D">
              <w:rPr>
                <w:rFonts w:ascii="TH Sarabun New" w:hAnsi="TH Sarabun New" w:cs="TH Sarabun New"/>
                <w:sz w:val="32"/>
                <w:szCs w:val="32"/>
              </w:rPr>
              <w:t xml:space="preserve">                </w:t>
            </w:r>
            <w:r w:rsidRPr="002172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สำหรับผู้ที่ยื่นใบสมัครหลังวันที่  </w:t>
            </w:r>
            <w:r w:rsidRPr="0021722D">
              <w:rPr>
                <w:rFonts w:ascii="TH Sarabun New" w:hAnsi="TH Sarabun New" w:cs="TH Sarabun New"/>
                <w:sz w:val="32"/>
                <w:szCs w:val="32"/>
              </w:rPr>
              <w:t xml:space="preserve">10 </w:t>
            </w:r>
            <w:r w:rsidRPr="002172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ของแต่ละเดือน สิทธิในสมาชิกภาพจะเริ่มตั้งแต่วันที่ </w:t>
            </w:r>
            <w:r w:rsidRPr="0021722D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172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ของเดือนถัดไป  </w:t>
            </w:r>
          </w:p>
        </w:tc>
      </w:tr>
    </w:tbl>
    <w:p w14:paraId="0400EC6B" w14:textId="77777777" w:rsidR="00A4245E" w:rsidRPr="004044C3" w:rsidRDefault="00A4245E" w:rsidP="005344CE">
      <w:pPr>
        <w:tabs>
          <w:tab w:val="left" w:pos="3216"/>
        </w:tabs>
        <w:rPr>
          <w:rFonts w:ascii="TH Sarabun New" w:hAnsi="TH Sarabun New" w:cs="TH Sarabun New"/>
          <w:sz w:val="32"/>
          <w:szCs w:val="32"/>
        </w:rPr>
      </w:pPr>
    </w:p>
    <w:sectPr w:rsidR="00A4245E" w:rsidRPr="004044C3" w:rsidSect="003E45C2">
      <w:pgSz w:w="11906" w:h="16838"/>
      <w:pgMar w:top="709" w:right="1440" w:bottom="284" w:left="1440" w:header="4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364AA" w14:textId="77777777" w:rsidR="00A12DA4" w:rsidRDefault="00A12DA4" w:rsidP="00CA7607">
      <w:r>
        <w:separator/>
      </w:r>
    </w:p>
  </w:endnote>
  <w:endnote w:type="continuationSeparator" w:id="0">
    <w:p w14:paraId="2CC28631" w14:textId="77777777" w:rsidR="00A12DA4" w:rsidRDefault="00A12DA4" w:rsidP="00CA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BA7DD" w14:textId="77777777" w:rsidR="00A12DA4" w:rsidRDefault="00A12DA4" w:rsidP="00CA7607">
      <w:r>
        <w:separator/>
      </w:r>
    </w:p>
  </w:footnote>
  <w:footnote w:type="continuationSeparator" w:id="0">
    <w:p w14:paraId="562D814D" w14:textId="77777777" w:rsidR="00A12DA4" w:rsidRDefault="00A12DA4" w:rsidP="00CA7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C5C"/>
    <w:rsid w:val="00007D55"/>
    <w:rsid w:val="00036345"/>
    <w:rsid w:val="00036F89"/>
    <w:rsid w:val="000512B5"/>
    <w:rsid w:val="00073C0B"/>
    <w:rsid w:val="000B3A26"/>
    <w:rsid w:val="000E524B"/>
    <w:rsid w:val="000F4ADC"/>
    <w:rsid w:val="00101534"/>
    <w:rsid w:val="001B1753"/>
    <w:rsid w:val="001B48D2"/>
    <w:rsid w:val="001B6413"/>
    <w:rsid w:val="001D00A6"/>
    <w:rsid w:val="001D0A09"/>
    <w:rsid w:val="001F3EAD"/>
    <w:rsid w:val="001F4749"/>
    <w:rsid w:val="001F7906"/>
    <w:rsid w:val="0021722D"/>
    <w:rsid w:val="00237862"/>
    <w:rsid w:val="002618C3"/>
    <w:rsid w:val="00282AB2"/>
    <w:rsid w:val="0028554B"/>
    <w:rsid w:val="002C4B47"/>
    <w:rsid w:val="002D4489"/>
    <w:rsid w:val="002D60B5"/>
    <w:rsid w:val="00325F54"/>
    <w:rsid w:val="0034528F"/>
    <w:rsid w:val="00360D5E"/>
    <w:rsid w:val="00386460"/>
    <w:rsid w:val="003B2D47"/>
    <w:rsid w:val="003D0B7F"/>
    <w:rsid w:val="003E45C2"/>
    <w:rsid w:val="004044C3"/>
    <w:rsid w:val="00405E96"/>
    <w:rsid w:val="00441664"/>
    <w:rsid w:val="00461828"/>
    <w:rsid w:val="004718DD"/>
    <w:rsid w:val="00495DEE"/>
    <w:rsid w:val="004A3FFD"/>
    <w:rsid w:val="004D715A"/>
    <w:rsid w:val="0050053A"/>
    <w:rsid w:val="00515919"/>
    <w:rsid w:val="00517C6B"/>
    <w:rsid w:val="00517E96"/>
    <w:rsid w:val="005344CE"/>
    <w:rsid w:val="00560400"/>
    <w:rsid w:val="00583569"/>
    <w:rsid w:val="005D3900"/>
    <w:rsid w:val="006040F4"/>
    <w:rsid w:val="0066202A"/>
    <w:rsid w:val="00676A00"/>
    <w:rsid w:val="006B7689"/>
    <w:rsid w:val="006C7F80"/>
    <w:rsid w:val="00755D74"/>
    <w:rsid w:val="00794D83"/>
    <w:rsid w:val="007E2550"/>
    <w:rsid w:val="007F3D02"/>
    <w:rsid w:val="00814BD9"/>
    <w:rsid w:val="008A2F49"/>
    <w:rsid w:val="008B7335"/>
    <w:rsid w:val="008C414D"/>
    <w:rsid w:val="008E6FF8"/>
    <w:rsid w:val="00920667"/>
    <w:rsid w:val="00921B14"/>
    <w:rsid w:val="0094522A"/>
    <w:rsid w:val="00976157"/>
    <w:rsid w:val="009953D2"/>
    <w:rsid w:val="009B5D5E"/>
    <w:rsid w:val="009B75AC"/>
    <w:rsid w:val="009E15BC"/>
    <w:rsid w:val="009F0C8C"/>
    <w:rsid w:val="00A01387"/>
    <w:rsid w:val="00A12DA4"/>
    <w:rsid w:val="00A3450F"/>
    <w:rsid w:val="00A4245E"/>
    <w:rsid w:val="00AB5137"/>
    <w:rsid w:val="00AB6946"/>
    <w:rsid w:val="00AB6AA0"/>
    <w:rsid w:val="00B17C01"/>
    <w:rsid w:val="00B4513A"/>
    <w:rsid w:val="00B46A66"/>
    <w:rsid w:val="00B94A97"/>
    <w:rsid w:val="00B97B17"/>
    <w:rsid w:val="00BA5C81"/>
    <w:rsid w:val="00C553D8"/>
    <w:rsid w:val="00C57A74"/>
    <w:rsid w:val="00CA7607"/>
    <w:rsid w:val="00CB3D77"/>
    <w:rsid w:val="00CD1CF7"/>
    <w:rsid w:val="00CF40C8"/>
    <w:rsid w:val="00D35239"/>
    <w:rsid w:val="00D77C5C"/>
    <w:rsid w:val="00D83E0D"/>
    <w:rsid w:val="00DC16D1"/>
    <w:rsid w:val="00DD7E37"/>
    <w:rsid w:val="00E54DE2"/>
    <w:rsid w:val="00E55255"/>
    <w:rsid w:val="00E7743B"/>
    <w:rsid w:val="00ED739B"/>
    <w:rsid w:val="00EE5F40"/>
    <w:rsid w:val="00F31C59"/>
    <w:rsid w:val="00F71C9B"/>
    <w:rsid w:val="00F804EB"/>
    <w:rsid w:val="00F85F7B"/>
    <w:rsid w:val="00FB6FBC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56111"/>
  <w15:docId w15:val="{EFD2E654-BBE1-4C8A-A390-8EDE75F9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C5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1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C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paragraph" w:styleId="Heading9">
    <w:name w:val="heading 9"/>
    <w:basedOn w:val="Normal"/>
    <w:next w:val="Normal"/>
    <w:link w:val="Heading9Char"/>
    <w:qFormat/>
    <w:rsid w:val="00D77C5C"/>
    <w:pPr>
      <w:keepNext/>
      <w:outlineLvl w:val="8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rsid w:val="00D77C5C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C5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C5C"/>
    <w:rPr>
      <w:rFonts w:ascii="Tahoma" w:eastAsia="Cordia New" w:hAnsi="Tahoma" w:cs="Angsana New"/>
      <w:sz w:val="1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C5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paragraph" w:customStyle="1" w:styleId="3">
    <w:name w:val="ËÑÇàÃ×èÍ§ 3"/>
    <w:basedOn w:val="Heading3"/>
    <w:rsid w:val="004D715A"/>
    <w:pPr>
      <w:keepNext w:val="0"/>
      <w:keepLines w:val="0"/>
      <w:spacing w:before="0"/>
      <w:ind w:left="360"/>
      <w:outlineLvl w:val="9"/>
    </w:pPr>
    <w:rPr>
      <w:rFonts w:ascii="Cordia New" w:eastAsia="Times New Roman" w:hAnsi="Cordia New" w:cs="IrisUPC"/>
      <w:b w:val="0"/>
      <w:bCs w:val="0"/>
      <w:color w:val="auto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15A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paragraph" w:styleId="Header">
    <w:name w:val="header"/>
    <w:basedOn w:val="Normal"/>
    <w:link w:val="HeaderChar"/>
    <w:uiPriority w:val="99"/>
    <w:unhideWhenUsed/>
    <w:rsid w:val="00CA760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CA7607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CA7607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A7607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2C8A4-FB97-4162-91FE-9AE366B1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Passawee Tongphueak</cp:lastModifiedBy>
  <cp:revision>2</cp:revision>
  <cp:lastPrinted>2024-11-06T06:42:00Z</cp:lastPrinted>
  <dcterms:created xsi:type="dcterms:W3CDTF">2024-11-12T04:49:00Z</dcterms:created>
  <dcterms:modified xsi:type="dcterms:W3CDTF">2024-11-12T04:49:00Z</dcterms:modified>
</cp:coreProperties>
</file>